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</w:rPr>
        <w:t>附件</w:t>
      </w:r>
      <w:r>
        <w:rPr>
          <w:rFonts w:ascii="宋体" w:hAnsi="宋体" w:cs="宋体"/>
          <w:b/>
          <w:bCs/>
          <w:color w:val="000000"/>
          <w:sz w:val="22"/>
          <w:szCs w:val="22"/>
        </w:rPr>
        <w:t>1</w:t>
      </w:r>
    </w:p>
    <w:p>
      <w:pPr>
        <w:jc w:val="center"/>
        <w:rPr>
          <w:rFonts w:ascii="宋体" w:cs="Times New Roman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西安工程大学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7年度“微资助”申请表</w:t>
      </w:r>
    </w:p>
    <w:tbl>
      <w:tblPr>
        <w:tblStyle w:val="8"/>
        <w:tblW w:w="84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45"/>
        <w:gridCol w:w="735"/>
        <w:gridCol w:w="945"/>
        <w:gridCol w:w="840"/>
        <w:gridCol w:w="945"/>
        <w:gridCol w:w="735"/>
        <w:gridCol w:w="10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专业班级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受助类别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受助意愿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资助金额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3" w:hRule="atLeast"/>
        </w:trPr>
        <w:tc>
          <w:tcPr>
            <w:tcW w:w="738" w:type="dxa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申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请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理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由</w:t>
            </w:r>
          </w:p>
        </w:tc>
        <w:tc>
          <w:tcPr>
            <w:tcW w:w="7665" w:type="dxa"/>
            <w:gridSpan w:val="8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1265" w:firstLineChars="450"/>
              <w:rPr>
                <w:rFonts w:asci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30"/>
              </w:rPr>
              <w:t>(此表所填内容除签名外全部打印)</w:t>
            </w: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738" w:type="dxa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学院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7665" w:type="dxa"/>
            <w:gridSpan w:val="8"/>
          </w:tcPr>
          <w:p>
            <w:pPr>
              <w:rPr>
                <w:rFonts w:ascii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5060" w:firstLineChars="2300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签章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:</w:t>
            </w: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  <w:p>
            <w:pPr>
              <w:ind w:firstLine="5060" w:firstLineChars="2300"/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38" w:type="dxa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学校意见</w:t>
            </w:r>
          </w:p>
        </w:tc>
        <w:tc>
          <w:tcPr>
            <w:tcW w:w="7665" w:type="dxa"/>
            <w:gridSpan w:val="8"/>
          </w:tcPr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签章：</w:t>
            </w: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38" w:type="dxa"/>
          </w:tcPr>
          <w:p>
            <w:pPr>
              <w:rPr>
                <w:rFonts w:ascii="宋体" w:cs="Times New Roman"/>
                <w:color w:val="00000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</w:rPr>
              <w:t>注</w:t>
            </w:r>
          </w:p>
        </w:tc>
        <w:tc>
          <w:tcPr>
            <w:tcW w:w="7665" w:type="dxa"/>
            <w:gridSpan w:val="8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both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学院班级不可简写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both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照片统一要求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寸彩照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both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申请理由不少于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150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字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01" w:bottom="1077" w:left="1701" w:header="851" w:footer="68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AEF"/>
    <w:multiLevelType w:val="multilevel"/>
    <w:tmpl w:val="0B877A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6"/>
    <w:rsid w:val="0000511E"/>
    <w:rsid w:val="000053A4"/>
    <w:rsid w:val="00015990"/>
    <w:rsid w:val="00031F63"/>
    <w:rsid w:val="00052A14"/>
    <w:rsid w:val="000660BB"/>
    <w:rsid w:val="000765E8"/>
    <w:rsid w:val="00092C3A"/>
    <w:rsid w:val="00097484"/>
    <w:rsid w:val="000B0128"/>
    <w:rsid w:val="000B600D"/>
    <w:rsid w:val="000D13C8"/>
    <w:rsid w:val="00111EDF"/>
    <w:rsid w:val="00114844"/>
    <w:rsid w:val="00131677"/>
    <w:rsid w:val="0013216B"/>
    <w:rsid w:val="0014780C"/>
    <w:rsid w:val="00167EF8"/>
    <w:rsid w:val="001724FE"/>
    <w:rsid w:val="00174D36"/>
    <w:rsid w:val="00196393"/>
    <w:rsid w:val="001B701C"/>
    <w:rsid w:val="001C0BD4"/>
    <w:rsid w:val="001D1FA7"/>
    <w:rsid w:val="001D38C0"/>
    <w:rsid w:val="001F5CC7"/>
    <w:rsid w:val="00205CEF"/>
    <w:rsid w:val="002178E9"/>
    <w:rsid w:val="00224AB4"/>
    <w:rsid w:val="002272D0"/>
    <w:rsid w:val="00255521"/>
    <w:rsid w:val="002570F4"/>
    <w:rsid w:val="002668C9"/>
    <w:rsid w:val="00294682"/>
    <w:rsid w:val="00294880"/>
    <w:rsid w:val="0029652E"/>
    <w:rsid w:val="002B0C3A"/>
    <w:rsid w:val="002D2A2E"/>
    <w:rsid w:val="002E54F4"/>
    <w:rsid w:val="002F5471"/>
    <w:rsid w:val="002F7729"/>
    <w:rsid w:val="00323732"/>
    <w:rsid w:val="00324BB3"/>
    <w:rsid w:val="00355772"/>
    <w:rsid w:val="00372B50"/>
    <w:rsid w:val="00382CAF"/>
    <w:rsid w:val="003954DD"/>
    <w:rsid w:val="003D10BB"/>
    <w:rsid w:val="00401914"/>
    <w:rsid w:val="00403CD8"/>
    <w:rsid w:val="00406A6B"/>
    <w:rsid w:val="00425A76"/>
    <w:rsid w:val="00434281"/>
    <w:rsid w:val="00452024"/>
    <w:rsid w:val="0045408D"/>
    <w:rsid w:val="00467A7D"/>
    <w:rsid w:val="00480D45"/>
    <w:rsid w:val="004964A6"/>
    <w:rsid w:val="004A63EE"/>
    <w:rsid w:val="004B283F"/>
    <w:rsid w:val="004E79C9"/>
    <w:rsid w:val="004F447C"/>
    <w:rsid w:val="00502497"/>
    <w:rsid w:val="00513EB9"/>
    <w:rsid w:val="005243E7"/>
    <w:rsid w:val="00525C92"/>
    <w:rsid w:val="00526D2B"/>
    <w:rsid w:val="00551FC1"/>
    <w:rsid w:val="00566EBE"/>
    <w:rsid w:val="005A6A2A"/>
    <w:rsid w:val="005A788D"/>
    <w:rsid w:val="005C2C96"/>
    <w:rsid w:val="005D2FE3"/>
    <w:rsid w:val="005E598C"/>
    <w:rsid w:val="005E770B"/>
    <w:rsid w:val="005E7A3D"/>
    <w:rsid w:val="00603448"/>
    <w:rsid w:val="00654340"/>
    <w:rsid w:val="0065782B"/>
    <w:rsid w:val="006929A5"/>
    <w:rsid w:val="00692E8F"/>
    <w:rsid w:val="006A28E6"/>
    <w:rsid w:val="006B3DAC"/>
    <w:rsid w:val="006B6EBC"/>
    <w:rsid w:val="006C0260"/>
    <w:rsid w:val="006C1C2B"/>
    <w:rsid w:val="006E5E5D"/>
    <w:rsid w:val="006F30B4"/>
    <w:rsid w:val="00710487"/>
    <w:rsid w:val="007137D6"/>
    <w:rsid w:val="00746C33"/>
    <w:rsid w:val="00762283"/>
    <w:rsid w:val="007A6A57"/>
    <w:rsid w:val="007B17BD"/>
    <w:rsid w:val="007C00A3"/>
    <w:rsid w:val="007C0BF8"/>
    <w:rsid w:val="007D5C75"/>
    <w:rsid w:val="007E2D0A"/>
    <w:rsid w:val="007E6356"/>
    <w:rsid w:val="00843DEA"/>
    <w:rsid w:val="0086087D"/>
    <w:rsid w:val="008876B4"/>
    <w:rsid w:val="00887C88"/>
    <w:rsid w:val="00890136"/>
    <w:rsid w:val="00895EF2"/>
    <w:rsid w:val="008A404F"/>
    <w:rsid w:val="008B149E"/>
    <w:rsid w:val="008B2C62"/>
    <w:rsid w:val="008C53AC"/>
    <w:rsid w:val="008C7C50"/>
    <w:rsid w:val="008D3F38"/>
    <w:rsid w:val="008E235A"/>
    <w:rsid w:val="008F434D"/>
    <w:rsid w:val="008F610F"/>
    <w:rsid w:val="00900958"/>
    <w:rsid w:val="00930821"/>
    <w:rsid w:val="00934B17"/>
    <w:rsid w:val="00954617"/>
    <w:rsid w:val="00963C0F"/>
    <w:rsid w:val="00964A9E"/>
    <w:rsid w:val="00974EAF"/>
    <w:rsid w:val="009A4704"/>
    <w:rsid w:val="009C0D35"/>
    <w:rsid w:val="00A0238C"/>
    <w:rsid w:val="00A06555"/>
    <w:rsid w:val="00A3076B"/>
    <w:rsid w:val="00A510BF"/>
    <w:rsid w:val="00A84F1E"/>
    <w:rsid w:val="00AA117C"/>
    <w:rsid w:val="00AA2C17"/>
    <w:rsid w:val="00AA46C8"/>
    <w:rsid w:val="00AD1DB8"/>
    <w:rsid w:val="00AE4CC1"/>
    <w:rsid w:val="00B200BA"/>
    <w:rsid w:val="00B272C6"/>
    <w:rsid w:val="00B30CEB"/>
    <w:rsid w:val="00B31316"/>
    <w:rsid w:val="00B322E4"/>
    <w:rsid w:val="00B50554"/>
    <w:rsid w:val="00B51E03"/>
    <w:rsid w:val="00B63F9A"/>
    <w:rsid w:val="00B718A0"/>
    <w:rsid w:val="00B75E3C"/>
    <w:rsid w:val="00B81046"/>
    <w:rsid w:val="00B82CAE"/>
    <w:rsid w:val="00B94AF1"/>
    <w:rsid w:val="00B9560A"/>
    <w:rsid w:val="00BA39E5"/>
    <w:rsid w:val="00BB1282"/>
    <w:rsid w:val="00BB51FD"/>
    <w:rsid w:val="00BD00DE"/>
    <w:rsid w:val="00BD49FF"/>
    <w:rsid w:val="00BF0C4A"/>
    <w:rsid w:val="00C1336D"/>
    <w:rsid w:val="00C23A01"/>
    <w:rsid w:val="00C57CB3"/>
    <w:rsid w:val="00C77D64"/>
    <w:rsid w:val="00CA3726"/>
    <w:rsid w:val="00CD0612"/>
    <w:rsid w:val="00D001FB"/>
    <w:rsid w:val="00D10179"/>
    <w:rsid w:val="00D26116"/>
    <w:rsid w:val="00D33366"/>
    <w:rsid w:val="00D4037F"/>
    <w:rsid w:val="00D54DA7"/>
    <w:rsid w:val="00D7538D"/>
    <w:rsid w:val="00D94288"/>
    <w:rsid w:val="00DB2902"/>
    <w:rsid w:val="00DB6C5E"/>
    <w:rsid w:val="00DE275F"/>
    <w:rsid w:val="00DF16ED"/>
    <w:rsid w:val="00E17D85"/>
    <w:rsid w:val="00E21EA4"/>
    <w:rsid w:val="00E2206B"/>
    <w:rsid w:val="00E25773"/>
    <w:rsid w:val="00E25A09"/>
    <w:rsid w:val="00E2608B"/>
    <w:rsid w:val="00E6190F"/>
    <w:rsid w:val="00E67830"/>
    <w:rsid w:val="00E67FD1"/>
    <w:rsid w:val="00E74FBC"/>
    <w:rsid w:val="00E84267"/>
    <w:rsid w:val="00E85028"/>
    <w:rsid w:val="00EA0BA3"/>
    <w:rsid w:val="00EA482E"/>
    <w:rsid w:val="00EB1AFA"/>
    <w:rsid w:val="00EB209A"/>
    <w:rsid w:val="00EC27D1"/>
    <w:rsid w:val="00ED4889"/>
    <w:rsid w:val="00F670EC"/>
    <w:rsid w:val="00F805CF"/>
    <w:rsid w:val="00FB7615"/>
    <w:rsid w:val="00FB7F8F"/>
    <w:rsid w:val="00FE555F"/>
    <w:rsid w:val="00FF712D"/>
    <w:rsid w:val="0E0C3838"/>
    <w:rsid w:val="16786A9D"/>
    <w:rsid w:val="782A08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rFonts w:cs="Times New Roman"/>
      <w:kern w:val="0"/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9">
    <w:name w:val="Table Grid"/>
    <w:basedOn w:val="8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link w:val="2"/>
    <w:locked/>
    <w:uiPriority w:val="99"/>
    <w:rPr>
      <w:b/>
      <w:bCs/>
      <w:kern w:val="44"/>
      <w:sz w:val="44"/>
      <w:szCs w:val="44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Placeholder Text"/>
    <w:semiHidden/>
    <w:uiPriority w:val="99"/>
    <w:rPr>
      <w:color w:val="808080"/>
    </w:rPr>
  </w:style>
  <w:style w:type="character" w:customStyle="1" w:styleId="13">
    <w:name w:val="批注框文本 Char"/>
    <w:link w:val="4"/>
    <w:semiHidden/>
    <w:locked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qFormat/>
    <w:locked/>
    <w:uiPriority w:val="99"/>
  </w:style>
  <w:style w:type="character" w:customStyle="1" w:styleId="15">
    <w:name w:val="页眉 Char"/>
    <w:link w:val="6"/>
    <w:locked/>
    <w:uiPriority w:val="99"/>
    <w:rPr>
      <w:sz w:val="18"/>
      <w:szCs w:val="18"/>
    </w:rPr>
  </w:style>
  <w:style w:type="character" w:customStyle="1" w:styleId="16">
    <w:name w:val="页脚 Char"/>
    <w:link w:val="5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1353</Characters>
  <Lines>11</Lines>
  <Paragraphs>3</Paragraphs>
  <TotalTime>0</TotalTime>
  <ScaleCrop>false</ScaleCrop>
  <LinksUpToDate>false</LinksUpToDate>
  <CharactersWithSpaces>1587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2016-03-15T04:28:00Z</dcterms:created>
  <dc:creator>lenovo</dc:creator>
  <cp:lastModifiedBy>Administrator</cp:lastModifiedBy>
  <cp:lastPrinted>2017-03-23T02:53:00Z</cp:lastPrinted>
  <dcterms:modified xsi:type="dcterms:W3CDTF">2017-03-28T02:11:44Z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